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CE" w:rsidRDefault="00D805CE" w:rsidP="0065430D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805CE" w:rsidRDefault="00D805CE" w:rsidP="0065430D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D805CE" w:rsidRDefault="00D805CE" w:rsidP="0065430D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5430D" w:rsidRDefault="0065430D" w:rsidP="0065430D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ოდიშის </w:t>
      </w:r>
      <w:r w:rsidR="0084107A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CD43D8" w:rsidRPr="00AD1E65" w:rsidRDefault="00CD43D8" w:rsidP="00CD43D8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D43D8" w:rsidRDefault="00CD43D8" w:rsidP="00CD43D8">
      <w:pPr>
        <w:jc w:val="center"/>
        <w:rPr>
          <w:rFonts w:ascii="Sylfaen" w:hAnsi="Sylfaen"/>
          <w:lang w:val="ka-GE"/>
        </w:rPr>
      </w:pP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D805CE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bookmarkStart w:id="0" w:name="_GoBack"/>
      <w:r>
        <w:rPr>
          <w:rFonts w:ascii="Sylfaen" w:hAnsi="Sylfaen"/>
          <w:sz w:val="28"/>
          <w:szCs w:val="28"/>
          <w:lang w:val="ka-GE"/>
        </w:rPr>
        <w:t>ალ. საჯაიას ქუჩაზე გარე განათების მოწყობა.</w:t>
      </w: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D805CE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დ. </w:t>
      </w:r>
      <w:r w:rsidR="002F56C7">
        <w:rPr>
          <w:rFonts w:ascii="Sylfaen" w:hAnsi="Sylfaen"/>
          <w:sz w:val="28"/>
          <w:szCs w:val="28"/>
          <w:lang w:val="ka-GE"/>
        </w:rPr>
        <w:t xml:space="preserve">გურამიშვილის </w:t>
      </w:r>
      <w:r>
        <w:rPr>
          <w:rFonts w:ascii="Sylfaen" w:hAnsi="Sylfaen"/>
          <w:sz w:val="28"/>
          <w:szCs w:val="28"/>
          <w:lang w:val="ka-GE"/>
        </w:rPr>
        <w:t xml:space="preserve">ქუჩაზე, საქოჩუოს უბანში, ახალაშენებულ ხიდთან გაბიონის </w:t>
      </w:r>
      <w:r w:rsidR="002F56C7">
        <w:rPr>
          <w:rFonts w:ascii="Sylfaen" w:hAnsi="Sylfaen"/>
          <w:sz w:val="28"/>
          <w:szCs w:val="28"/>
          <w:lang w:val="ka-GE"/>
        </w:rPr>
        <w:t>მოწყობა.</w:t>
      </w: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D805CE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შ. რუსთაველის ქუჩაზე ავარიული ხიდის გაფართოვება/რეაბილიტაცია.</w:t>
      </w:r>
      <w:bookmarkEnd w:id="0"/>
    </w:p>
    <w:sectPr w:rsidR="00CD43D8" w:rsidRP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F56C7"/>
    <w:rsid w:val="00315B24"/>
    <w:rsid w:val="0065430D"/>
    <w:rsid w:val="0084107A"/>
    <w:rsid w:val="00A85FB1"/>
    <w:rsid w:val="00AD1E65"/>
    <w:rsid w:val="00CD43D8"/>
    <w:rsid w:val="00D8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D315E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4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9</cp:revision>
  <cp:lastPrinted>2024-02-05T07:35:00Z</cp:lastPrinted>
  <dcterms:created xsi:type="dcterms:W3CDTF">2022-02-25T08:30:00Z</dcterms:created>
  <dcterms:modified xsi:type="dcterms:W3CDTF">2024-02-05T07:36:00Z</dcterms:modified>
</cp:coreProperties>
</file>