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75" w:rsidRPr="00870C04" w:rsidRDefault="00DB5F75" w:rsidP="005D5758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A11632" w:rsidRDefault="00A11632" w:rsidP="007152C4">
      <w:pPr>
        <w:rPr>
          <w:rFonts w:ascii="Sylfaen" w:hAnsi="Sylfaen"/>
          <w:b/>
          <w:sz w:val="28"/>
          <w:szCs w:val="28"/>
          <w:lang w:val="ka-GE"/>
        </w:rPr>
      </w:pPr>
    </w:p>
    <w:p w:rsidR="00E33D89" w:rsidRDefault="00E33D89" w:rsidP="00E33D89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11632" w:rsidRDefault="00A11632" w:rsidP="00E33D89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F4157">
        <w:rPr>
          <w:rFonts w:ascii="Sylfaen" w:hAnsi="Sylfaen"/>
          <w:b/>
          <w:sz w:val="28"/>
          <w:szCs w:val="28"/>
          <w:lang w:val="ka-GE"/>
        </w:rPr>
        <w:t>სოფელ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DB5F75">
        <w:rPr>
          <w:rFonts w:ascii="Sylfaen" w:hAnsi="Sylfaen"/>
          <w:b/>
          <w:sz w:val="28"/>
          <w:szCs w:val="28"/>
          <w:lang w:val="ka-GE"/>
        </w:rPr>
        <w:t>ანაკლიას</w:t>
      </w:r>
      <w:r w:rsidRPr="00AF4157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წინადადებებია:</w:t>
      </w:r>
    </w:p>
    <w:p w:rsidR="00F64065" w:rsidRDefault="00F64065" w:rsidP="00E33D89">
      <w:pPr>
        <w:tabs>
          <w:tab w:val="left" w:pos="7395"/>
        </w:tabs>
        <w:spacing w:line="60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ab/>
      </w:r>
    </w:p>
    <w:p w:rsidR="00F64065" w:rsidRPr="00F64065" w:rsidRDefault="00F64065" w:rsidP="00E33D89">
      <w:pPr>
        <w:pStyle w:val="ListParagraph"/>
        <w:numPr>
          <w:ilvl w:val="0"/>
          <w:numId w:val="14"/>
        </w:numPr>
        <w:spacing w:line="600" w:lineRule="auto"/>
        <w:jc w:val="both"/>
        <w:rPr>
          <w:rFonts w:ascii="Sylfaen" w:hAnsi="Sylfaen"/>
          <w:sz w:val="32"/>
          <w:szCs w:val="32"/>
          <w:lang w:val="ka-GE"/>
        </w:rPr>
      </w:pPr>
      <w:r w:rsidRPr="00F64065">
        <w:rPr>
          <w:rFonts w:ascii="Sylfaen" w:hAnsi="Sylfaen" w:cs="Sylfaen"/>
          <w:sz w:val="32"/>
          <w:szCs w:val="32"/>
          <w:lang w:val="ka-GE"/>
        </w:rPr>
        <w:t>ო</w:t>
      </w:r>
      <w:r w:rsidRPr="00F64065">
        <w:rPr>
          <w:rFonts w:ascii="Sylfaen" w:hAnsi="Sylfaen"/>
          <w:sz w:val="32"/>
          <w:szCs w:val="32"/>
          <w:lang w:val="ka-GE"/>
        </w:rPr>
        <w:t>.დგებუაძის ქ. გარე განათების მოწყობა.</w:t>
      </w:r>
    </w:p>
    <w:p w:rsidR="00F64065" w:rsidRPr="00F64065" w:rsidRDefault="00F64065" w:rsidP="00E33D89">
      <w:pPr>
        <w:pStyle w:val="ListParagraph"/>
        <w:numPr>
          <w:ilvl w:val="0"/>
          <w:numId w:val="14"/>
        </w:numPr>
        <w:spacing w:line="600" w:lineRule="auto"/>
        <w:jc w:val="both"/>
        <w:rPr>
          <w:rFonts w:ascii="Sylfaen" w:hAnsi="Sylfaen"/>
          <w:sz w:val="32"/>
          <w:szCs w:val="32"/>
          <w:lang w:val="ka-GE"/>
        </w:rPr>
      </w:pPr>
      <w:r w:rsidRPr="00F64065">
        <w:rPr>
          <w:rFonts w:ascii="Sylfaen" w:hAnsi="Sylfaen"/>
          <w:sz w:val="32"/>
          <w:szCs w:val="32"/>
          <w:lang w:val="ka-GE"/>
        </w:rPr>
        <w:t xml:space="preserve">მ.კოსტავას ქუჩაზე რეკრიაციული ზონის მოწყობა. </w:t>
      </w:r>
    </w:p>
    <w:p w:rsidR="00F64065" w:rsidRPr="00F64065" w:rsidRDefault="00F64065" w:rsidP="00E33D89">
      <w:pPr>
        <w:pStyle w:val="ListParagraph"/>
        <w:numPr>
          <w:ilvl w:val="0"/>
          <w:numId w:val="14"/>
        </w:numPr>
        <w:spacing w:line="600" w:lineRule="auto"/>
        <w:jc w:val="both"/>
        <w:rPr>
          <w:rFonts w:ascii="Sylfaen" w:hAnsi="Sylfaen"/>
          <w:sz w:val="32"/>
          <w:szCs w:val="32"/>
          <w:lang w:val="ka-GE"/>
        </w:rPr>
      </w:pPr>
      <w:r w:rsidRPr="00F64065">
        <w:rPr>
          <w:rFonts w:ascii="Sylfaen" w:hAnsi="Sylfaen"/>
          <w:sz w:val="32"/>
          <w:szCs w:val="32"/>
          <w:lang w:val="ka-GE"/>
        </w:rPr>
        <w:t xml:space="preserve">რ. ესართიას ქუჩაზე სკვერის მოწყობა. </w:t>
      </w:r>
    </w:p>
    <w:p w:rsidR="00F64065" w:rsidRPr="00F64065" w:rsidRDefault="00395F4F" w:rsidP="00E33D8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 xml:space="preserve">შოთა </w:t>
      </w:r>
      <w:bookmarkStart w:id="0" w:name="_GoBack"/>
      <w:bookmarkEnd w:id="0"/>
      <w:r w:rsidR="00F64065" w:rsidRPr="00F64065">
        <w:rPr>
          <w:rFonts w:ascii="Sylfaen" w:hAnsi="Sylfaen"/>
          <w:sz w:val="32"/>
          <w:szCs w:val="32"/>
          <w:lang w:val="ka-GE"/>
        </w:rPr>
        <w:t>რუსთაველის ქუჩაზე სპორტული ინფრასტრუქურის მოწყობა.</w:t>
      </w:r>
    </w:p>
    <w:p w:rsidR="006A1378" w:rsidRPr="006A1378" w:rsidRDefault="006A1378" w:rsidP="00E33D89">
      <w:pPr>
        <w:spacing w:line="600" w:lineRule="auto"/>
        <w:jc w:val="both"/>
        <w:rPr>
          <w:rFonts w:ascii="Sylfaen" w:hAnsi="Sylfaen"/>
          <w:sz w:val="32"/>
          <w:szCs w:val="32"/>
          <w:lang w:val="ka-GE"/>
        </w:rPr>
      </w:pPr>
    </w:p>
    <w:p w:rsidR="000705D3" w:rsidRDefault="000705D3" w:rsidP="00A11632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sectPr w:rsidR="000705D3" w:rsidSect="005D575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0C5"/>
    <w:multiLevelType w:val="hybridMultilevel"/>
    <w:tmpl w:val="F9A03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44936"/>
    <w:multiLevelType w:val="hybridMultilevel"/>
    <w:tmpl w:val="70B068C6"/>
    <w:lvl w:ilvl="0" w:tplc="1A548904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6306"/>
    <w:multiLevelType w:val="hybridMultilevel"/>
    <w:tmpl w:val="C6844822"/>
    <w:lvl w:ilvl="0" w:tplc="40D6C1D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649440F"/>
    <w:multiLevelType w:val="hybridMultilevel"/>
    <w:tmpl w:val="3A04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454E"/>
    <w:multiLevelType w:val="hybridMultilevel"/>
    <w:tmpl w:val="601EC76A"/>
    <w:lvl w:ilvl="0" w:tplc="40D6C1D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4FE42423"/>
    <w:multiLevelType w:val="hybridMultilevel"/>
    <w:tmpl w:val="F078EFA2"/>
    <w:lvl w:ilvl="0" w:tplc="539606F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56391550"/>
    <w:multiLevelType w:val="hybridMultilevel"/>
    <w:tmpl w:val="D60E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F0E42"/>
    <w:multiLevelType w:val="hybridMultilevel"/>
    <w:tmpl w:val="34F61DA6"/>
    <w:lvl w:ilvl="0" w:tplc="6C86B66E">
      <w:start w:val="2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0114"/>
    <w:multiLevelType w:val="hybridMultilevel"/>
    <w:tmpl w:val="6614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40442"/>
    <w:multiLevelType w:val="hybridMultilevel"/>
    <w:tmpl w:val="380A2CF4"/>
    <w:lvl w:ilvl="0" w:tplc="9E20C0F6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C6D65"/>
    <w:multiLevelType w:val="hybridMultilevel"/>
    <w:tmpl w:val="275EB612"/>
    <w:lvl w:ilvl="0" w:tplc="3D2ABDC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E4C28CD"/>
    <w:multiLevelType w:val="hybridMultilevel"/>
    <w:tmpl w:val="637A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35F10"/>
    <w:multiLevelType w:val="hybridMultilevel"/>
    <w:tmpl w:val="6EAAC7B6"/>
    <w:lvl w:ilvl="0" w:tplc="1A548904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5"/>
    <w:rsid w:val="0001612B"/>
    <w:rsid w:val="000705D3"/>
    <w:rsid w:val="000D2FD7"/>
    <w:rsid w:val="001A2B5B"/>
    <w:rsid w:val="00295DC0"/>
    <w:rsid w:val="002A219D"/>
    <w:rsid w:val="002C5AAB"/>
    <w:rsid w:val="003210FC"/>
    <w:rsid w:val="00395F4F"/>
    <w:rsid w:val="00485F81"/>
    <w:rsid w:val="004F60C5"/>
    <w:rsid w:val="00524B25"/>
    <w:rsid w:val="005420AA"/>
    <w:rsid w:val="005B6E4B"/>
    <w:rsid w:val="005D5758"/>
    <w:rsid w:val="00605F50"/>
    <w:rsid w:val="00695215"/>
    <w:rsid w:val="006A1378"/>
    <w:rsid w:val="006F4C58"/>
    <w:rsid w:val="007152C4"/>
    <w:rsid w:val="0076276A"/>
    <w:rsid w:val="007C11C6"/>
    <w:rsid w:val="007C2F4C"/>
    <w:rsid w:val="007D687B"/>
    <w:rsid w:val="007F6D5B"/>
    <w:rsid w:val="0081758D"/>
    <w:rsid w:val="00870C04"/>
    <w:rsid w:val="008E3EE5"/>
    <w:rsid w:val="00923C71"/>
    <w:rsid w:val="0096668A"/>
    <w:rsid w:val="00972140"/>
    <w:rsid w:val="00A11632"/>
    <w:rsid w:val="00A128DE"/>
    <w:rsid w:val="00AF4157"/>
    <w:rsid w:val="00B94454"/>
    <w:rsid w:val="00C80A02"/>
    <w:rsid w:val="00CF57F5"/>
    <w:rsid w:val="00CF6799"/>
    <w:rsid w:val="00CF6E68"/>
    <w:rsid w:val="00D204C6"/>
    <w:rsid w:val="00DB5F75"/>
    <w:rsid w:val="00DB78DD"/>
    <w:rsid w:val="00E33D89"/>
    <w:rsid w:val="00ED7C60"/>
    <w:rsid w:val="00EF3716"/>
    <w:rsid w:val="00F32029"/>
    <w:rsid w:val="00F64065"/>
    <w:rsid w:val="00F65595"/>
    <w:rsid w:val="00F8758E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D8C5"/>
  <w15:chartTrackingRefBased/>
  <w15:docId w15:val="{2CEACC7C-9BDF-4D21-96B3-19E04DF1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10</cp:revision>
  <cp:lastPrinted>2024-02-06T10:23:00Z</cp:lastPrinted>
  <dcterms:created xsi:type="dcterms:W3CDTF">2024-02-05T11:22:00Z</dcterms:created>
  <dcterms:modified xsi:type="dcterms:W3CDTF">2024-02-06T12:25:00Z</dcterms:modified>
</cp:coreProperties>
</file>